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0" w:rsidRPr="00C22EF0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ООО «</w:t>
      </w:r>
      <w:r w:rsidR="00C22EF0">
        <w:rPr>
          <w:sz w:val="20"/>
          <w:szCs w:val="20"/>
        </w:rPr>
        <w:t>Директория</w:t>
      </w:r>
      <w:r w:rsidRPr="00A53114">
        <w:rPr>
          <w:sz w:val="20"/>
          <w:szCs w:val="20"/>
        </w:rPr>
        <w:t>»</w:t>
      </w:r>
      <w:r w:rsidR="00C22EF0">
        <w:rPr>
          <w:sz w:val="20"/>
          <w:szCs w:val="20"/>
        </w:rPr>
        <w:t xml:space="preserve"> </w:t>
      </w:r>
    </w:p>
    <w:p w:rsidR="00F95376" w:rsidRPr="00A53114" w:rsidRDefault="00C22EF0" w:rsidP="00C22EF0">
      <w:pPr>
        <w:ind w:left="4820"/>
        <w:rPr>
          <w:sz w:val="20"/>
          <w:szCs w:val="20"/>
        </w:rPr>
      </w:pPr>
      <w:r>
        <w:rPr>
          <w:sz w:val="20"/>
          <w:szCs w:val="20"/>
        </w:rPr>
        <w:t>от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ФИО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___________________________________________________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Паспорт (Серия, номер)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proofErr w:type="gramStart"/>
      <w:r w:rsidRPr="00A53114">
        <w:rPr>
          <w:sz w:val="20"/>
          <w:szCs w:val="20"/>
        </w:rPr>
        <w:t>Выдан</w:t>
      </w:r>
      <w:proofErr w:type="gramEnd"/>
      <w:r w:rsidRPr="00A53114">
        <w:rPr>
          <w:sz w:val="20"/>
          <w:szCs w:val="20"/>
        </w:rPr>
        <w:t xml:space="preserve"> (кем, когда)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_______________________________________</w:t>
      </w:r>
    </w:p>
    <w:p w:rsidR="00F95376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___________</w:t>
      </w:r>
      <w:r w:rsidR="003D62B9" w:rsidRPr="00A53114">
        <w:rPr>
          <w:sz w:val="20"/>
          <w:szCs w:val="20"/>
        </w:rPr>
        <w:t>_</w:t>
      </w:r>
      <w:r w:rsidRPr="00A53114">
        <w:rPr>
          <w:sz w:val="20"/>
          <w:szCs w:val="20"/>
        </w:rPr>
        <w:t>__________________</w:t>
      </w:r>
      <w:r w:rsidR="00A81886" w:rsidRPr="00A53114">
        <w:rPr>
          <w:sz w:val="20"/>
          <w:szCs w:val="20"/>
        </w:rPr>
        <w:t>__________________________</w:t>
      </w:r>
    </w:p>
    <w:p w:rsidR="00A81886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Телефон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</w:t>
      </w:r>
      <w:r w:rsidR="00A81886" w:rsidRPr="00A53114">
        <w:rPr>
          <w:sz w:val="20"/>
          <w:szCs w:val="20"/>
        </w:rPr>
        <w:t>___________________________</w:t>
      </w:r>
    </w:p>
    <w:p w:rsidR="001337A2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Номер заказа ____________________________________________</w:t>
      </w:r>
    </w:p>
    <w:p w:rsidR="001337A2" w:rsidRPr="00A53114" w:rsidRDefault="00C22EF0" w:rsidP="001337A2">
      <w:pPr>
        <w:jc w:val="right"/>
        <w:rPr>
          <w:sz w:val="20"/>
          <w:szCs w:val="20"/>
        </w:rPr>
      </w:pPr>
      <w:r>
        <w:rPr>
          <w:sz w:val="20"/>
          <w:szCs w:val="20"/>
        </w:rPr>
        <w:t>Ч</w:t>
      </w:r>
      <w:r w:rsidR="00FF5D39" w:rsidRPr="00A53114">
        <w:rPr>
          <w:sz w:val="20"/>
          <w:szCs w:val="20"/>
        </w:rPr>
        <w:t>ек № __________ от ____________</w:t>
      </w:r>
      <w:r w:rsidR="00544FDD" w:rsidRPr="00A53114">
        <w:rPr>
          <w:sz w:val="20"/>
          <w:szCs w:val="20"/>
        </w:rPr>
        <w:t>___</w:t>
      </w:r>
      <w:r w:rsidR="00FF5D39" w:rsidRPr="00A53114">
        <w:rPr>
          <w:sz w:val="20"/>
          <w:szCs w:val="20"/>
        </w:rPr>
        <w:t>____</w:t>
      </w:r>
      <w:r w:rsidR="00544FDD" w:rsidRPr="00A53114">
        <w:rPr>
          <w:sz w:val="20"/>
          <w:szCs w:val="20"/>
        </w:rPr>
        <w:t xml:space="preserve"> </w:t>
      </w:r>
      <w:r w:rsidR="00FF5D39" w:rsidRPr="00A53114">
        <w:rPr>
          <w:sz w:val="20"/>
          <w:szCs w:val="20"/>
        </w:rPr>
        <w:t>20 _____ г.</w:t>
      </w:r>
    </w:p>
    <w:p w:rsidR="00544FDD" w:rsidRDefault="00544FDD" w:rsidP="001337A2">
      <w:pPr>
        <w:jc w:val="right"/>
      </w:pPr>
    </w:p>
    <w:p w:rsidR="001337A2" w:rsidRPr="00A53114" w:rsidRDefault="001337A2" w:rsidP="00756CE2">
      <w:pPr>
        <w:jc w:val="center"/>
        <w:rPr>
          <w:b/>
          <w:sz w:val="24"/>
          <w:szCs w:val="24"/>
        </w:rPr>
      </w:pPr>
      <w:r w:rsidRPr="00A53114">
        <w:rPr>
          <w:b/>
          <w:sz w:val="24"/>
          <w:szCs w:val="24"/>
        </w:rPr>
        <w:t>ЗАЯВЛЕНИЕ НА ВОЗВРАТ ТОВАРА</w:t>
      </w:r>
    </w:p>
    <w:p w:rsidR="001337A2" w:rsidRDefault="001337A2" w:rsidP="001337A2">
      <w:r w:rsidRPr="001337A2">
        <w:t>« ___</w:t>
      </w:r>
      <w:r w:rsidR="00C52321">
        <w:t>__</w:t>
      </w:r>
      <w:r w:rsidRPr="001337A2">
        <w:t>_ » ______</w:t>
      </w:r>
      <w:r w:rsidR="00C52321">
        <w:t>___</w:t>
      </w:r>
      <w:r w:rsidRPr="001337A2">
        <w:t>_______ 20 _</w:t>
      </w:r>
      <w:r w:rsidR="00C52321">
        <w:t>__</w:t>
      </w:r>
      <w:r w:rsidRPr="001337A2">
        <w:t xml:space="preserve">_ г. в </w:t>
      </w:r>
      <w:proofErr w:type="gramStart"/>
      <w:r w:rsidRPr="001337A2">
        <w:t>вашем</w:t>
      </w:r>
      <w:proofErr w:type="gramEnd"/>
      <w:r w:rsidRPr="001337A2">
        <w:t xml:space="preserve"> </w:t>
      </w:r>
      <w:r w:rsidR="006E0CE4">
        <w:t>интернет-</w:t>
      </w:r>
      <w:r w:rsidRPr="001337A2">
        <w:t>магазине</w:t>
      </w:r>
      <w:r w:rsidR="006E0CE4">
        <w:t xml:space="preserve"> </w:t>
      </w:r>
      <w:proofErr w:type="spellStart"/>
      <w:r w:rsidR="00C22EF0">
        <w:rPr>
          <w:lang w:val="en-US"/>
        </w:rPr>
        <w:t>Pochtagoods</w:t>
      </w:r>
      <w:proofErr w:type="spellEnd"/>
      <w:r w:rsidR="006E0CE4" w:rsidRPr="004168CC">
        <w:t>.</w:t>
      </w:r>
      <w:proofErr w:type="spellStart"/>
      <w:r w:rsidR="006E0CE4">
        <w:rPr>
          <w:lang w:val="en-US"/>
        </w:rPr>
        <w:t>ru</w:t>
      </w:r>
      <w:proofErr w:type="spellEnd"/>
      <w:r w:rsidR="00C22EF0">
        <w:t xml:space="preserve"> мной был приобретен следующий</w:t>
      </w:r>
      <w:r w:rsidRPr="001337A2">
        <w:t xml:space="preserve"> товар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2"/>
        <w:gridCol w:w="7350"/>
        <w:gridCol w:w="1343"/>
        <w:gridCol w:w="1350"/>
      </w:tblGrid>
      <w:tr w:rsidR="001337A2" w:rsidTr="00D63F4B">
        <w:tc>
          <w:tcPr>
            <w:tcW w:w="442" w:type="dxa"/>
          </w:tcPr>
          <w:p w:rsidR="001337A2" w:rsidRDefault="001337A2" w:rsidP="001337A2">
            <w:r>
              <w:t>№</w:t>
            </w:r>
          </w:p>
        </w:tc>
        <w:tc>
          <w:tcPr>
            <w:tcW w:w="7350" w:type="dxa"/>
          </w:tcPr>
          <w:p w:rsidR="001337A2" w:rsidRDefault="001337A2" w:rsidP="001337A2">
            <w:r>
              <w:t>Наименование товара</w:t>
            </w:r>
          </w:p>
        </w:tc>
        <w:tc>
          <w:tcPr>
            <w:tcW w:w="1343" w:type="dxa"/>
          </w:tcPr>
          <w:p w:rsidR="001337A2" w:rsidRDefault="001337A2" w:rsidP="001337A2">
            <w:r>
              <w:t>Цена, руб.</w:t>
            </w:r>
          </w:p>
        </w:tc>
        <w:tc>
          <w:tcPr>
            <w:tcW w:w="1350" w:type="dxa"/>
          </w:tcPr>
          <w:p w:rsidR="001337A2" w:rsidRDefault="001337A2" w:rsidP="001337A2">
            <w:r>
              <w:t>Количество, шт.</w:t>
            </w:r>
          </w:p>
        </w:tc>
      </w:tr>
      <w:tr w:rsidR="001337A2" w:rsidTr="00D63F4B">
        <w:trPr>
          <w:trHeight w:val="1008"/>
        </w:trPr>
        <w:tc>
          <w:tcPr>
            <w:tcW w:w="442" w:type="dxa"/>
          </w:tcPr>
          <w:p w:rsidR="001337A2" w:rsidRDefault="001337A2" w:rsidP="001337A2"/>
        </w:tc>
        <w:tc>
          <w:tcPr>
            <w:tcW w:w="7350" w:type="dxa"/>
          </w:tcPr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</w:tc>
        <w:tc>
          <w:tcPr>
            <w:tcW w:w="1343" w:type="dxa"/>
          </w:tcPr>
          <w:p w:rsidR="001337A2" w:rsidRDefault="001337A2" w:rsidP="001337A2"/>
        </w:tc>
        <w:tc>
          <w:tcPr>
            <w:tcW w:w="1350" w:type="dxa"/>
          </w:tcPr>
          <w:p w:rsidR="001337A2" w:rsidRDefault="001337A2" w:rsidP="001337A2"/>
        </w:tc>
      </w:tr>
    </w:tbl>
    <w:p w:rsidR="009467D1" w:rsidRDefault="009467D1" w:rsidP="001337A2"/>
    <w:p w:rsidR="00F9148C" w:rsidRDefault="001337A2" w:rsidP="001337A2">
      <w:r w:rsidRPr="001337A2">
        <w:rPr>
          <w:b/>
        </w:rPr>
        <w:t>Причина возврата (нужное подчеркнуть):</w:t>
      </w:r>
      <w:r>
        <w:t xml:space="preserve"> брак, не подошел по размеру, не подошел по цвету, не понравилось, наличие пятен, загрязнений, размер не соответствует заказанному, цвет не соответствует заказанному, некомплект товара, другое ___</w:t>
      </w:r>
      <w:r w:rsidR="00F9148C">
        <w:t>____________________________</w:t>
      </w:r>
      <w:r w:rsidR="00D63F4B">
        <w:t>_______________________</w:t>
      </w:r>
      <w:r w:rsidR="00F9148C">
        <w:t>_____</w:t>
      </w:r>
    </w:p>
    <w:p w:rsidR="00F9148C" w:rsidRDefault="00F9148C">
      <w:r>
        <w:t>__________________________________________________________________</w:t>
      </w:r>
      <w:r w:rsidR="00D63F4B">
        <w:t>___________</w:t>
      </w:r>
      <w:r>
        <w:t>__________________</w:t>
      </w:r>
    </w:p>
    <w:p w:rsidR="00C22EF0" w:rsidRDefault="00486A7C">
      <w:r>
        <w:t>П</w:t>
      </w:r>
      <w:r w:rsidR="00E75C44">
        <w:t xml:space="preserve">рошу вернуть мне уплаченную за товар денежную сумму в размере (сумма прописью) </w:t>
      </w:r>
    </w:p>
    <w:p w:rsidR="00486A7C" w:rsidRPr="004168CC" w:rsidRDefault="00486A7C">
      <w:pPr>
        <w:rPr>
          <w:b/>
        </w:rPr>
      </w:pPr>
      <w:r w:rsidRPr="004168CC">
        <w:rPr>
          <w:b/>
        </w:rPr>
        <w:t>Предупрежде</w:t>
      </w:r>
      <w:proofErr w:type="gramStart"/>
      <w:r w:rsidRPr="004168CC">
        <w:rPr>
          <w:b/>
        </w:rPr>
        <w:t>н(</w:t>
      </w:r>
      <w:proofErr w:type="gramEnd"/>
      <w:r w:rsidRPr="004168CC">
        <w:rPr>
          <w:b/>
        </w:rPr>
        <w:t xml:space="preserve">а), что </w:t>
      </w:r>
      <w:r w:rsidR="004F5BC4" w:rsidRPr="004168CC">
        <w:rPr>
          <w:b/>
        </w:rPr>
        <w:t>возврат денежных средств осуществляется в течение 10 дней тем же способом, которым была произведена оплата.</w:t>
      </w:r>
    </w:p>
    <w:p w:rsidR="004F5BC4" w:rsidRDefault="00896D7F">
      <w:r>
        <w:t xml:space="preserve">Реквизиты для возврата: </w:t>
      </w:r>
      <w:r w:rsidR="0049124E">
        <w:t xml:space="preserve"> ____________</w:t>
      </w:r>
      <w:r>
        <w:t>________________________________</w:t>
      </w:r>
      <w:r w:rsidR="00D63F4B">
        <w:t>__________</w:t>
      </w:r>
      <w:r>
        <w:t>________</w:t>
      </w:r>
      <w:r w:rsidR="0049124E">
        <w:t>__________</w:t>
      </w:r>
    </w:p>
    <w:p w:rsidR="0049124E" w:rsidRDefault="0049124E">
      <w:r>
        <w:t>_________________________________________________________________</w:t>
      </w:r>
      <w:r w:rsidR="00D63F4B">
        <w:t>__________</w:t>
      </w:r>
      <w:r>
        <w:t>___________________</w:t>
      </w:r>
    </w:p>
    <w:p w:rsidR="00756CE2" w:rsidRPr="00A53114" w:rsidRDefault="00A53114" w:rsidP="009467D1">
      <w:pPr>
        <w:rPr>
          <w:sz w:val="14"/>
          <w:szCs w:val="14"/>
        </w:rPr>
      </w:pPr>
      <w:r>
        <w:rPr>
          <w:sz w:val="14"/>
          <w:szCs w:val="14"/>
        </w:rPr>
        <w:t>Я ознакомле</w:t>
      </w:r>
      <w:proofErr w:type="gramStart"/>
      <w:r>
        <w:rPr>
          <w:sz w:val="14"/>
          <w:szCs w:val="14"/>
        </w:rPr>
        <w:t>н(</w:t>
      </w:r>
      <w:proofErr w:type="gramEnd"/>
      <w:r w:rsidR="00896D7F" w:rsidRPr="00A53114">
        <w:rPr>
          <w:sz w:val="14"/>
          <w:szCs w:val="14"/>
        </w:rPr>
        <w:t xml:space="preserve">а) с тем, что </w:t>
      </w:r>
      <w:r w:rsidR="00D52EA2" w:rsidRPr="00A53114">
        <w:rPr>
          <w:sz w:val="14"/>
          <w:szCs w:val="14"/>
        </w:rPr>
        <w:t>в</w:t>
      </w:r>
      <w:r w:rsidR="00771C62" w:rsidRPr="00A53114">
        <w:rPr>
          <w:sz w:val="14"/>
          <w:szCs w:val="14"/>
        </w:rPr>
        <w:t xml:space="preserve"> соответствии с Законом РФ </w:t>
      </w:r>
      <w:r w:rsidR="00D52EA2" w:rsidRPr="00A53114">
        <w:rPr>
          <w:sz w:val="14"/>
          <w:szCs w:val="14"/>
        </w:rPr>
        <w:t>от 07 февраля 1992г. № 2300-I  "О защите прав потребителей"</w:t>
      </w:r>
      <w:r w:rsidR="00771C62" w:rsidRPr="00A53114">
        <w:rPr>
          <w:sz w:val="14"/>
          <w:szCs w:val="14"/>
        </w:rPr>
        <w:t xml:space="preserve"> и Правилами продажи товаров дистанционным способом, утвержденных Постановлением правительства Российской Федерации от 27 сентября 2007г. № 612  </w:t>
      </w:r>
      <w:r w:rsidR="00C80EA1" w:rsidRPr="00A53114">
        <w:rPr>
          <w:sz w:val="14"/>
          <w:szCs w:val="14"/>
        </w:rPr>
        <w:t>П</w:t>
      </w:r>
      <w:r w:rsidR="00771C62" w:rsidRPr="00A53114">
        <w:rPr>
          <w:sz w:val="14"/>
          <w:szCs w:val="14"/>
        </w:rPr>
        <w:t>отребитель имеет право отказаться от товара в течение семи дней</w:t>
      </w:r>
      <w:r w:rsidR="00D52EA2" w:rsidRPr="00A53114">
        <w:rPr>
          <w:sz w:val="14"/>
          <w:szCs w:val="14"/>
        </w:rPr>
        <w:t xml:space="preserve"> после его передачи</w:t>
      </w:r>
      <w:r w:rsidR="00771C62" w:rsidRPr="00A53114">
        <w:rPr>
          <w:sz w:val="14"/>
          <w:szCs w:val="14"/>
        </w:rPr>
        <w:t>.</w:t>
      </w:r>
      <w:r w:rsidR="00D52EA2" w:rsidRPr="00A53114">
        <w:rPr>
          <w:sz w:val="14"/>
          <w:szCs w:val="14"/>
        </w:rPr>
        <w:t xml:space="preserve"> </w:t>
      </w:r>
      <w:r w:rsidR="00771C62" w:rsidRPr="00A53114">
        <w:rPr>
          <w:sz w:val="14"/>
          <w:szCs w:val="14"/>
        </w:rPr>
        <w:t>Возврат товара надлежащего качества осуществ</w:t>
      </w:r>
      <w:r w:rsidR="00861941" w:rsidRPr="00A53114">
        <w:rPr>
          <w:sz w:val="14"/>
          <w:szCs w:val="14"/>
        </w:rPr>
        <w:t xml:space="preserve">ляется в случае, если сохранены </w:t>
      </w:r>
      <w:r w:rsidR="00771C62" w:rsidRPr="00A53114">
        <w:rPr>
          <w:sz w:val="14"/>
          <w:szCs w:val="14"/>
        </w:rPr>
        <w:t xml:space="preserve"> товарный вид</w:t>
      </w:r>
      <w:r w:rsidR="00861941" w:rsidRPr="00A53114">
        <w:rPr>
          <w:sz w:val="14"/>
          <w:szCs w:val="14"/>
        </w:rPr>
        <w:t xml:space="preserve"> (фабричная упаковка, пломбы, ярлыки), </w:t>
      </w:r>
      <w:r w:rsidR="00771C62" w:rsidRPr="00A53114">
        <w:rPr>
          <w:sz w:val="14"/>
          <w:szCs w:val="14"/>
        </w:rPr>
        <w:t xml:space="preserve">полная комплектация, потребительские </w:t>
      </w:r>
      <w:r w:rsidR="00861941" w:rsidRPr="00A53114">
        <w:rPr>
          <w:sz w:val="14"/>
          <w:szCs w:val="14"/>
        </w:rPr>
        <w:t>свойства.</w:t>
      </w:r>
      <w:r w:rsidR="00771C62" w:rsidRPr="00A53114">
        <w:rPr>
          <w:sz w:val="14"/>
          <w:szCs w:val="14"/>
        </w:rPr>
        <w:t xml:space="preserve"> </w:t>
      </w:r>
      <w:r w:rsidR="00861941" w:rsidRPr="00A53114">
        <w:rPr>
          <w:sz w:val="14"/>
          <w:szCs w:val="14"/>
        </w:rPr>
        <w:t>В случае возврата товара надлежащего качества стоимость доставки товара продавцом, а также расходы на пересылку не возвращаются.</w:t>
      </w:r>
      <w:r w:rsidR="00C80EA1" w:rsidRPr="00A53114">
        <w:rPr>
          <w:sz w:val="14"/>
          <w:szCs w:val="14"/>
        </w:rPr>
        <w:t xml:space="preserve">  </w:t>
      </w:r>
      <w:r w:rsidR="00D52EA2" w:rsidRPr="00A53114">
        <w:rPr>
          <w:sz w:val="14"/>
          <w:szCs w:val="14"/>
        </w:rPr>
        <w:t>П</w:t>
      </w:r>
      <w:r w:rsidR="00896D7F" w:rsidRPr="00A53114">
        <w:rPr>
          <w:sz w:val="14"/>
          <w:szCs w:val="14"/>
        </w:rPr>
        <w:t>ри несогласии Продавца с выводами о ненадлежащем качестве товара и (или) возникновении спора о причин</w:t>
      </w:r>
      <w:bookmarkStart w:id="0" w:name="_GoBack"/>
      <w:bookmarkEnd w:id="0"/>
      <w:r w:rsidR="00896D7F" w:rsidRPr="00A53114">
        <w:rPr>
          <w:sz w:val="14"/>
          <w:szCs w:val="14"/>
        </w:rPr>
        <w:t>ах возникновения недостатков товара товар будет направлен на экспертизу. 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 на хра</w:t>
      </w:r>
      <w:r w:rsidR="002A7039" w:rsidRPr="00A53114">
        <w:rPr>
          <w:sz w:val="14"/>
          <w:szCs w:val="14"/>
        </w:rPr>
        <w:t>нение и транспортировку товара.</w:t>
      </w:r>
      <w:r w:rsidR="009467D1">
        <w:rPr>
          <w:sz w:val="14"/>
          <w:szCs w:val="14"/>
        </w:rPr>
        <w:t xml:space="preserve"> </w:t>
      </w:r>
      <w:r w:rsidR="009467D1" w:rsidRPr="009467D1">
        <w:rPr>
          <w:sz w:val="14"/>
          <w:szCs w:val="14"/>
        </w:rPr>
        <w:t>В случае возврата товара надлежащего качества стоимость доставки товара продавцом, а также расходы на пересылку не возвращаются.</w:t>
      </w:r>
      <w:r w:rsidR="009467D1">
        <w:rPr>
          <w:sz w:val="14"/>
          <w:szCs w:val="14"/>
        </w:rPr>
        <w:t xml:space="preserve"> </w:t>
      </w:r>
    </w:p>
    <w:p w:rsidR="00544FDD" w:rsidRDefault="00544FDD" w:rsidP="0049124E">
      <w:pPr>
        <w:jc w:val="right"/>
      </w:pPr>
    </w:p>
    <w:p w:rsidR="00486A7C" w:rsidRDefault="00486A7C" w:rsidP="00A53114">
      <w:pPr>
        <w:spacing w:before="240"/>
        <w:jc w:val="right"/>
      </w:pPr>
      <w:r>
        <w:t>Достоверность данных (ФИО, паспортные данные) подтверждаю</w:t>
      </w:r>
    </w:p>
    <w:p w:rsidR="00E75C44" w:rsidRPr="00756CE2" w:rsidRDefault="00486A7C" w:rsidP="00A53114">
      <w:pPr>
        <w:spacing w:before="240"/>
        <w:jc w:val="right"/>
      </w:pPr>
      <w:r>
        <w:t>Подпись ___________   Дата _________</w:t>
      </w:r>
    </w:p>
    <w:sectPr w:rsidR="00E75C44" w:rsidRPr="00756CE2" w:rsidSect="003D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A"/>
    <w:rsid w:val="001337A2"/>
    <w:rsid w:val="00197E56"/>
    <w:rsid w:val="002575CB"/>
    <w:rsid w:val="002A7039"/>
    <w:rsid w:val="003D62B9"/>
    <w:rsid w:val="004168CC"/>
    <w:rsid w:val="00486A7C"/>
    <w:rsid w:val="0049124E"/>
    <w:rsid w:val="004F5BC4"/>
    <w:rsid w:val="00544FDD"/>
    <w:rsid w:val="005D1ED6"/>
    <w:rsid w:val="006E0CE4"/>
    <w:rsid w:val="00756CE2"/>
    <w:rsid w:val="00771C62"/>
    <w:rsid w:val="0078395A"/>
    <w:rsid w:val="00861941"/>
    <w:rsid w:val="0087634C"/>
    <w:rsid w:val="00896D7F"/>
    <w:rsid w:val="0092284F"/>
    <w:rsid w:val="009467D1"/>
    <w:rsid w:val="009C5656"/>
    <w:rsid w:val="00A53114"/>
    <w:rsid w:val="00A81886"/>
    <w:rsid w:val="00A84253"/>
    <w:rsid w:val="00AA350F"/>
    <w:rsid w:val="00C22EF0"/>
    <w:rsid w:val="00C52321"/>
    <w:rsid w:val="00C80EA1"/>
    <w:rsid w:val="00C9558B"/>
    <w:rsid w:val="00D52EA2"/>
    <w:rsid w:val="00D63F4B"/>
    <w:rsid w:val="00E75C44"/>
    <w:rsid w:val="00EC691F"/>
    <w:rsid w:val="00F9148C"/>
    <w:rsid w:val="00F9537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Патутина</dc:creator>
  <cp:lastModifiedBy>RePack by Diakov</cp:lastModifiedBy>
  <cp:revision>2</cp:revision>
  <cp:lastPrinted>2018-09-05T14:44:00Z</cp:lastPrinted>
  <dcterms:created xsi:type="dcterms:W3CDTF">2021-03-26T08:58:00Z</dcterms:created>
  <dcterms:modified xsi:type="dcterms:W3CDTF">2021-03-26T08:58:00Z</dcterms:modified>
</cp:coreProperties>
</file>